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DF4A0E" w14:textId="2FBB0C80" w:rsidR="004D51FD" w:rsidRDefault="004D51FD">
      <w:r>
        <w:t>1.EXCEL TO OLE DB (DELIVERY TRUCK DATA) PROCESS:</w:t>
      </w:r>
    </w:p>
    <w:p w14:paraId="64404B0D" w14:textId="1F1C75C8" w:rsidR="004521DA" w:rsidRDefault="004D51FD">
      <w:r>
        <w:rPr>
          <w:noProof/>
        </w:rPr>
        <w:drawing>
          <wp:inline distT="0" distB="0" distL="0" distR="0" wp14:anchorId="647371E6" wp14:editId="3BD0648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5AD76" w14:textId="44110669" w:rsidR="004D51FD" w:rsidRDefault="004D51FD">
      <w:r>
        <w:rPr>
          <w:noProof/>
        </w:rPr>
        <w:drawing>
          <wp:inline distT="0" distB="0" distL="0" distR="0" wp14:anchorId="1B0BF130" wp14:editId="7E274863">
            <wp:extent cx="5943600" cy="334327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BB24" w14:textId="54F6DD3B" w:rsidR="004D51FD" w:rsidRDefault="004D51FD">
      <w:r>
        <w:rPr>
          <w:noProof/>
        </w:rPr>
        <w:lastRenderedPageBreak/>
        <w:drawing>
          <wp:inline distT="0" distB="0" distL="0" distR="0" wp14:anchorId="2A8A6DE4" wp14:editId="479908E4">
            <wp:extent cx="5943600" cy="3343275"/>
            <wp:effectExtent l="0" t="0" r="0" b="952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0870" w14:textId="2CC4C49C" w:rsidR="004D51FD" w:rsidRDefault="004D51FD">
      <w:r>
        <w:rPr>
          <w:noProof/>
        </w:rPr>
        <w:drawing>
          <wp:inline distT="0" distB="0" distL="0" distR="0" wp14:anchorId="60B2CC96" wp14:editId="269E94F2">
            <wp:extent cx="5943600" cy="3343275"/>
            <wp:effectExtent l="0" t="0" r="0" b="952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74D19" w14:textId="2C43051C" w:rsidR="004D51FD" w:rsidRDefault="004D51FD">
      <w:r>
        <w:rPr>
          <w:noProof/>
        </w:rPr>
        <w:lastRenderedPageBreak/>
        <w:drawing>
          <wp:inline distT="0" distB="0" distL="0" distR="0" wp14:anchorId="5437E5F2" wp14:editId="17D04711">
            <wp:extent cx="5943600" cy="3343275"/>
            <wp:effectExtent l="0" t="0" r="0" b="9525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7C3E9" w14:textId="78578D1A" w:rsidR="004D51FD" w:rsidRDefault="004D51FD">
      <w:r>
        <w:rPr>
          <w:noProof/>
        </w:rPr>
        <w:drawing>
          <wp:inline distT="0" distB="0" distL="0" distR="0" wp14:anchorId="4A321E88" wp14:editId="483D7252">
            <wp:extent cx="5943600" cy="3343275"/>
            <wp:effectExtent l="0" t="0" r="0" b="9525"/>
            <wp:docPr id="6" name="Picture 6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diagram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D0C11" w14:textId="35DB598D" w:rsidR="004D51FD" w:rsidRDefault="004D51FD">
      <w:r>
        <w:rPr>
          <w:noProof/>
        </w:rPr>
        <w:lastRenderedPageBreak/>
        <w:drawing>
          <wp:inline distT="0" distB="0" distL="0" distR="0" wp14:anchorId="3F5ACAEA" wp14:editId="38974AC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741E7" w14:textId="2077FFEE" w:rsidR="004D51FD" w:rsidRDefault="004D51FD"/>
    <w:p w14:paraId="36A20C1A" w14:textId="19D6BED8" w:rsidR="004D51FD" w:rsidRDefault="004D51FD">
      <w:r>
        <w:t>2. SLOWLY CHANGING DIMENSION (TYPE 1) PROCESS:</w:t>
      </w:r>
    </w:p>
    <w:p w14:paraId="5E641B64" w14:textId="77777777" w:rsidR="00737D6C" w:rsidRDefault="00737D6C"/>
    <w:p w14:paraId="13FCB9AE" w14:textId="19E3D13A" w:rsidR="004D51FD" w:rsidRDefault="0075791A">
      <w:r>
        <w:rPr>
          <w:noProof/>
        </w:rPr>
        <w:drawing>
          <wp:inline distT="0" distB="0" distL="0" distR="0" wp14:anchorId="38B198BF" wp14:editId="3C801CF6">
            <wp:extent cx="5499100" cy="3093244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918" cy="309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E58F7" w14:textId="1CB1CB23" w:rsidR="0075791A" w:rsidRDefault="0075791A">
      <w:r>
        <w:rPr>
          <w:noProof/>
        </w:rPr>
        <w:lastRenderedPageBreak/>
        <w:drawing>
          <wp:inline distT="0" distB="0" distL="0" distR="0" wp14:anchorId="33577F87" wp14:editId="3208F52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ABBC1" w14:textId="37FD2299" w:rsidR="0075791A" w:rsidRDefault="0075791A">
      <w:r>
        <w:rPr>
          <w:noProof/>
        </w:rPr>
        <w:drawing>
          <wp:inline distT="0" distB="0" distL="0" distR="0" wp14:anchorId="1996B7A0" wp14:editId="2B2C37E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519A2" w14:textId="0F5C7BEF" w:rsidR="00D42918" w:rsidRDefault="00D42918">
      <w:r>
        <w:rPr>
          <w:noProof/>
        </w:rPr>
        <w:lastRenderedPageBreak/>
        <w:drawing>
          <wp:inline distT="0" distB="0" distL="0" distR="0" wp14:anchorId="16426D5E" wp14:editId="535D529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B3000" w14:textId="71991B64" w:rsidR="00D42918" w:rsidRDefault="00D42918">
      <w:r>
        <w:rPr>
          <w:noProof/>
        </w:rPr>
        <w:drawing>
          <wp:inline distT="0" distB="0" distL="0" distR="0" wp14:anchorId="59982753" wp14:editId="695B568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CBF9F" w14:textId="79C87E56" w:rsidR="003D326E" w:rsidRDefault="003D326E">
      <w:r>
        <w:rPr>
          <w:noProof/>
        </w:rPr>
        <w:lastRenderedPageBreak/>
        <w:drawing>
          <wp:inline distT="0" distB="0" distL="0" distR="0" wp14:anchorId="707A2CDF" wp14:editId="58D4E0F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39212" w14:textId="34F1AB50" w:rsidR="003D326E" w:rsidRDefault="003D326E">
      <w:r>
        <w:rPr>
          <w:noProof/>
        </w:rPr>
        <w:drawing>
          <wp:inline distT="0" distB="0" distL="0" distR="0" wp14:anchorId="10AA1797" wp14:editId="67FB762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E56B" w14:textId="19BD1B30" w:rsidR="003D326E" w:rsidRDefault="003D326E">
      <w:r>
        <w:rPr>
          <w:noProof/>
        </w:rPr>
        <w:lastRenderedPageBreak/>
        <w:drawing>
          <wp:inline distT="0" distB="0" distL="0" distR="0" wp14:anchorId="3B88EC1C" wp14:editId="45456CB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8B26B" w14:textId="4F3C5CD6" w:rsidR="003D73D9" w:rsidRDefault="003D73D9">
      <w:r>
        <w:rPr>
          <w:noProof/>
        </w:rPr>
        <w:drawing>
          <wp:inline distT="0" distB="0" distL="0" distR="0" wp14:anchorId="4841835B" wp14:editId="369362A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2521C" w14:textId="2B56088B" w:rsidR="003D73D9" w:rsidRDefault="00716A7C">
      <w:r>
        <w:t>SCD TYPE 2(PROCESS):</w:t>
      </w:r>
    </w:p>
    <w:p w14:paraId="791432F5" w14:textId="77777777" w:rsidR="00182FA9" w:rsidRDefault="00182FA9">
      <w:pPr>
        <w:rPr>
          <w:noProof/>
        </w:rPr>
      </w:pPr>
    </w:p>
    <w:p w14:paraId="1E92796A" w14:textId="463BE093" w:rsidR="00182FA9" w:rsidRDefault="00182FA9">
      <w:r>
        <w:rPr>
          <w:noProof/>
        </w:rPr>
        <w:lastRenderedPageBreak/>
        <w:drawing>
          <wp:inline distT="0" distB="0" distL="0" distR="0" wp14:anchorId="17BBC85A" wp14:editId="6029FF81">
            <wp:extent cx="4876800" cy="2743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109" cy="2746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34E5C" w14:textId="3BDC11DB" w:rsidR="00182FA9" w:rsidRDefault="002F378F">
      <w:r>
        <w:rPr>
          <w:noProof/>
        </w:rPr>
        <w:drawing>
          <wp:inline distT="0" distB="0" distL="0" distR="0" wp14:anchorId="2FF46F77" wp14:editId="0245690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5DB40" w14:textId="3F768ADD" w:rsidR="002F378F" w:rsidRDefault="002F378F">
      <w:r>
        <w:rPr>
          <w:noProof/>
        </w:rPr>
        <w:lastRenderedPageBreak/>
        <w:drawing>
          <wp:inline distT="0" distB="0" distL="0" distR="0" wp14:anchorId="65EF2A3E" wp14:editId="6DB4784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A291C" w14:textId="6E67B6FC" w:rsidR="002F378F" w:rsidRDefault="002F378F">
      <w:r>
        <w:rPr>
          <w:noProof/>
        </w:rPr>
        <w:drawing>
          <wp:inline distT="0" distB="0" distL="0" distR="0" wp14:anchorId="2B6EC4A0" wp14:editId="617C08B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3E593" w14:textId="2893A745" w:rsidR="002F378F" w:rsidRDefault="002F378F">
      <w:r>
        <w:rPr>
          <w:noProof/>
        </w:rPr>
        <w:lastRenderedPageBreak/>
        <w:drawing>
          <wp:inline distT="0" distB="0" distL="0" distR="0" wp14:anchorId="05D764AD" wp14:editId="3BEDB05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4C07B" w14:textId="3B88D692" w:rsidR="002F378F" w:rsidRDefault="00E15943">
      <w:r>
        <w:t>2.SCD TYPE2:</w:t>
      </w:r>
    </w:p>
    <w:p w14:paraId="0B9C657A" w14:textId="23BDB100" w:rsidR="00E15943" w:rsidRDefault="00E15943">
      <w:r>
        <w:t>CINEMA DATA SET</w:t>
      </w:r>
    </w:p>
    <w:p w14:paraId="3F3C1515" w14:textId="408EE03B" w:rsidR="00E15943" w:rsidRDefault="00E15943">
      <w:r>
        <w:rPr>
          <w:noProof/>
        </w:rPr>
        <w:drawing>
          <wp:inline distT="0" distB="0" distL="0" distR="0" wp14:anchorId="0B0ABD18" wp14:editId="3F13DAF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CFC5E" w14:textId="3DA335C8" w:rsidR="00E15943" w:rsidRDefault="00E15943">
      <w:r>
        <w:rPr>
          <w:noProof/>
        </w:rPr>
        <w:lastRenderedPageBreak/>
        <w:drawing>
          <wp:inline distT="0" distB="0" distL="0" distR="0" wp14:anchorId="0A9D9AA4" wp14:editId="3E3CCD7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148C" w14:textId="2BF644C2" w:rsidR="00E15943" w:rsidRDefault="00E15943">
      <w:r>
        <w:rPr>
          <w:noProof/>
        </w:rPr>
        <w:drawing>
          <wp:inline distT="0" distB="0" distL="0" distR="0" wp14:anchorId="66E38A8E" wp14:editId="35B6415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9441" w14:textId="1940A120" w:rsidR="00E15943" w:rsidRDefault="00E15943">
      <w:r>
        <w:rPr>
          <w:noProof/>
        </w:rPr>
        <w:lastRenderedPageBreak/>
        <w:drawing>
          <wp:inline distT="0" distB="0" distL="0" distR="0" wp14:anchorId="1008557F" wp14:editId="0C3646A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0E28" w14:textId="479AFF04" w:rsidR="00E15943" w:rsidRDefault="00E15943">
      <w:r>
        <w:rPr>
          <w:noProof/>
        </w:rPr>
        <w:drawing>
          <wp:inline distT="0" distB="0" distL="0" distR="0" wp14:anchorId="267C55DB" wp14:editId="2A101FA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E0790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------slowly changing dimension type2---</w:t>
      </w:r>
    </w:p>
    <w:p w14:paraId="63650B82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[FA_NA_CINEMA]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36775F28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Film_Type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C8A4EB6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film_code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0FA530B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cinema_code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E5085F2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total_sales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22F4A31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tickets_sold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B3DFE66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tickets_out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45560EA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show_time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A73C8AC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occu_perc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6E65C40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ticket_price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E6E076C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ticket_use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E1FA3F5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[capacity]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EE1D33A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871677C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[month]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19BCCFF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[quarter]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1144163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[day]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</w:p>
    <w:p w14:paraId="011D1210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34AB1E6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[FA_NA_CINEMA]</w:t>
      </w:r>
    </w:p>
    <w:p w14:paraId="7397B1D5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D8E31D7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[FA_NA_CINEMA_TGT]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731AC983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Film_Type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5B1A092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film_code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A69F626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cinema_code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E150C55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total_sales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88714BD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tickets_sold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13353E0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tickets_out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925A192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show_time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3B45F23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occu_perc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9B2C0A5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ticket_price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995483D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ticket_use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F01453E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[capacity]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ECA49BF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17BDF5B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[month]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8347E07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[quarter]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0D38F76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[day]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</w:p>
    <w:p w14:paraId="3F336F32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33D9606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CB13B3F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[FA_NA_CINEMA_TGT]</w:t>
      </w:r>
    </w:p>
    <w:p w14:paraId="163ABC47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655A1D8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E2EC231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[FA_NA_CINEMA_TGT]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62DCD320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Film_Type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'horror'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film_code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'1492'</w:t>
      </w:r>
    </w:p>
    <w:p w14:paraId="4C9C603F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62520C3" w14:textId="77777777" w:rsidR="00514651" w:rsidRDefault="00514651" w:rsidP="005146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[FA_NA_CINEMA_TGT]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203622E2" w14:textId="71BF6774" w:rsidR="00E15943" w:rsidRDefault="00514651" w:rsidP="00514651">
      <w:pPr>
        <w:rPr>
          <w:rFonts w:ascii="Consolas" w:hAnsi="Consolas" w:cs="Consolas"/>
          <w:color w:val="0000FF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Film_type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8000"/>
          <w:sz w:val="20"/>
          <w:szCs w:val="20"/>
        </w:rPr>
        <w:t>'romantic'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show_time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FF"/>
          <w:sz w:val="20"/>
          <w:szCs w:val="20"/>
        </w:rPr>
        <w:t>3</w:t>
      </w:r>
    </w:p>
    <w:p w14:paraId="56F0B644" w14:textId="0A7AE736" w:rsidR="00514651" w:rsidRDefault="00514651" w:rsidP="00514651">
      <w:r>
        <w:rPr>
          <w:noProof/>
        </w:rPr>
        <w:lastRenderedPageBreak/>
        <w:drawing>
          <wp:inline distT="0" distB="0" distL="0" distR="0" wp14:anchorId="1E594DD6" wp14:editId="35315A2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4CA1A" w14:textId="5ACA05DC" w:rsidR="004D1450" w:rsidRDefault="004D1450" w:rsidP="00514651"/>
    <w:p w14:paraId="134FAE87" w14:textId="117CB679" w:rsidR="004D1450" w:rsidRPr="004D1450" w:rsidRDefault="004D1450" w:rsidP="00514651">
      <w:pPr>
        <w:rPr>
          <w:sz w:val="32"/>
          <w:szCs w:val="32"/>
        </w:rPr>
      </w:pPr>
      <w:r>
        <w:t xml:space="preserve">2. </w:t>
      </w:r>
      <w:r w:rsidRPr="004D1450">
        <w:rPr>
          <w:sz w:val="32"/>
          <w:szCs w:val="32"/>
        </w:rPr>
        <w:t>AGGREGATE FUNCTION IN SSIS</w:t>
      </w:r>
    </w:p>
    <w:p w14:paraId="7870FEAB" w14:textId="03924EAD" w:rsidR="004D1450" w:rsidRDefault="004D1450" w:rsidP="00514651">
      <w:pPr>
        <w:rPr>
          <w:sz w:val="28"/>
          <w:szCs w:val="28"/>
        </w:rPr>
      </w:pPr>
      <w:r w:rsidRPr="004D1450">
        <w:rPr>
          <w:sz w:val="28"/>
          <w:szCs w:val="28"/>
        </w:rPr>
        <w:t>DATABASTE TO DATABASE</w:t>
      </w:r>
      <w:r>
        <w:rPr>
          <w:sz w:val="28"/>
          <w:szCs w:val="28"/>
        </w:rPr>
        <w:t>:</w:t>
      </w:r>
    </w:p>
    <w:p w14:paraId="1EE0E578" w14:textId="34CFDCEC" w:rsidR="004D1450" w:rsidRDefault="004D1450" w:rsidP="00514651">
      <w:pPr>
        <w:rPr>
          <w:sz w:val="28"/>
          <w:szCs w:val="28"/>
        </w:rPr>
      </w:pPr>
    </w:p>
    <w:p w14:paraId="3123BCC4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[FA_NA_SUPPLYCHAIN_TD]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430D803F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[Type]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7FDD0F1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[Days for shipping (real)]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F45A882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[Days for shipment (scheduled)]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E5E5FEB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[Benefit per order]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59261EF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[Sales per customer]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BC3E410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[Delivery Status]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5113CA3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Late_delivery_risk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15018C0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[Category 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8D247EE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[Category 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61E488E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[Customer City]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2D25A49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[Customer Country]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ADE6F2C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[Customer Email]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25BBDDB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 xml:space="preserve">[Customer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Fname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48F505B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[Customer 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90A65B7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 xml:space="preserve">[Customer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Lname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EECC8DD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[Customer Password]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CE2A6A5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[Customer Segment]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E1FD231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[Customer State]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5CFA23A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[Customer Street]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98F71CD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 xml:space="preserve">[Customer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Zipcode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F0D7A13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[Department 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310F203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[Department 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C211F07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[Latitude]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DB02364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[Longitude]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94A709F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[Market]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7CF4D90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[Order City]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6DF8A4A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[Order Country]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8C93830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[Order Customer 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A7D5437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[order date (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DateOrders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)]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514A676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[Order 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442C699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 xml:space="preserve">[Order Item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Cardprod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 xml:space="preserve"> 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0C9AB3B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[Order Item Discount]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3BAD37E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[Order Item Discount Rate]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150798B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[Order Item 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7538B22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[Order Item Product Price]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B0D75B0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[Order Item Profit Ratio]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E68AEB7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[Order Item Quantity]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1036AC9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[Sales]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B2485B9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[Order Item Total]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32AE8D8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[Order Profit Per Order]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03369C1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[Order Region]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F6CEF4D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[Order State]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1251CCF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[Order Status]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7CF281C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 xml:space="preserve">[Order 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Zipcode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1429E21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[Product Card 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3B9174E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[Product Category 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EBFD178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[Product Description]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FD3C309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[Product 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9EDECF6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[Product Price]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7A87827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[Product Status]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5164164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[shipping date (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DateOrders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)]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1D76F45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[Shipping Mode]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20D49105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5CC3653" w14:textId="77777777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[FA_NA_SUPPLYCHAIN_SOURCE]</w:t>
      </w:r>
    </w:p>
    <w:p w14:paraId="5AC3E29D" w14:textId="417BAAA3" w:rsidR="004D1450" w:rsidRDefault="004D1450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---Aggregate function----</w:t>
      </w:r>
    </w:p>
    <w:p w14:paraId="404E0ADA" w14:textId="77777777" w:rsidR="00737D6C" w:rsidRDefault="00737D6C" w:rsidP="004D14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55B29A5" w14:textId="60902F69" w:rsidR="004D1450" w:rsidRDefault="004D1450" w:rsidP="004D1450">
      <w:pPr>
        <w:rPr>
          <w:rFonts w:ascii="Consolas" w:hAnsi="Consolas" w:cs="Consolas"/>
          <w:color w:val="00008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[FA_NA_SUPPLYCHAIN_TD]</w:t>
      </w:r>
    </w:p>
    <w:p w14:paraId="1677C4EF" w14:textId="2A726272" w:rsidR="004D1450" w:rsidRDefault="004D1450" w:rsidP="004D145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DC7526" wp14:editId="671C17D8">
            <wp:extent cx="4501662" cy="2533147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811" cy="253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782AA" w14:textId="090935C2" w:rsidR="004D1450" w:rsidRDefault="004D1450" w:rsidP="004D145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F24782" wp14:editId="3626C967">
            <wp:extent cx="4958862" cy="2790419"/>
            <wp:effectExtent l="0" t="0" r="0" b="0"/>
            <wp:docPr id="30" name="Picture 3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973" cy="279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15F0" w14:textId="009D4A26" w:rsidR="004D1450" w:rsidRDefault="004D1450" w:rsidP="004D145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AE69B4" wp14:editId="430E10EB">
            <wp:extent cx="4726745" cy="2659804"/>
            <wp:effectExtent l="0" t="0" r="0" b="7620"/>
            <wp:docPr id="32" name="Picture 3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718" cy="266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4536C" w14:textId="6B5AD15C" w:rsidR="004D1450" w:rsidRDefault="004D1450" w:rsidP="004D1450">
      <w:pPr>
        <w:rPr>
          <w:sz w:val="28"/>
          <w:szCs w:val="28"/>
        </w:rPr>
      </w:pPr>
      <w:r>
        <w:rPr>
          <w:sz w:val="28"/>
          <w:szCs w:val="28"/>
        </w:rPr>
        <w:t>DATABASE TO FLAT FILE AGGREGATE FUNCTION:</w:t>
      </w:r>
    </w:p>
    <w:p w14:paraId="161EA731" w14:textId="2C9E819A" w:rsidR="004D1450" w:rsidRDefault="004D1450" w:rsidP="004D145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C0C983" wp14:editId="18E831AA">
            <wp:extent cx="5943600" cy="33445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B3C8" w14:textId="1B8ABFE8" w:rsidR="00D7072B" w:rsidRDefault="00D7072B" w:rsidP="004D145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8C7584" wp14:editId="3A70FC45">
            <wp:extent cx="5099538" cy="2869580"/>
            <wp:effectExtent l="0" t="0" r="6350" b="6985"/>
            <wp:docPr id="34" name="Picture 3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974" cy="287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DCC8" w14:textId="77777777" w:rsidR="00D7072B" w:rsidRDefault="00D7072B" w:rsidP="004D1450">
      <w:pPr>
        <w:rPr>
          <w:sz w:val="28"/>
          <w:szCs w:val="28"/>
        </w:rPr>
      </w:pPr>
    </w:p>
    <w:p w14:paraId="552E46B1" w14:textId="77777777" w:rsidR="004D1450" w:rsidRDefault="004D1450" w:rsidP="004D1450">
      <w:pPr>
        <w:rPr>
          <w:sz w:val="28"/>
          <w:szCs w:val="28"/>
        </w:rPr>
      </w:pPr>
    </w:p>
    <w:p w14:paraId="43645196" w14:textId="24D7FB18" w:rsidR="004D1450" w:rsidRDefault="004D1450" w:rsidP="0051465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78F371" wp14:editId="538BA0F8">
            <wp:extent cx="4670474" cy="262814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423" cy="2641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88490" w14:textId="77777777" w:rsidR="004D1450" w:rsidRPr="004D1450" w:rsidRDefault="004D1450" w:rsidP="00514651">
      <w:pPr>
        <w:rPr>
          <w:sz w:val="28"/>
          <w:szCs w:val="28"/>
        </w:rPr>
      </w:pPr>
    </w:p>
    <w:p w14:paraId="2F2570F4" w14:textId="77777777" w:rsidR="00514651" w:rsidRDefault="00514651" w:rsidP="00514651"/>
    <w:p w14:paraId="54FE7301" w14:textId="77777777" w:rsidR="00E15943" w:rsidRDefault="00E15943"/>
    <w:p w14:paraId="7C0372BF" w14:textId="77777777" w:rsidR="00182FA9" w:rsidRDefault="00182FA9"/>
    <w:p w14:paraId="5D41CA9A" w14:textId="77777777" w:rsidR="00716A7C" w:rsidRDefault="00716A7C"/>
    <w:p w14:paraId="421C0F72" w14:textId="77777777" w:rsidR="003D326E" w:rsidRDefault="003D326E"/>
    <w:p w14:paraId="680127B0" w14:textId="77777777" w:rsidR="00D42918" w:rsidRDefault="00D42918"/>
    <w:p w14:paraId="1AC8E9A0" w14:textId="77777777" w:rsidR="0075791A" w:rsidRDefault="0075791A"/>
    <w:sectPr w:rsidR="007579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1FD"/>
    <w:rsid w:val="00182FA9"/>
    <w:rsid w:val="002F378F"/>
    <w:rsid w:val="003D326E"/>
    <w:rsid w:val="003D73D9"/>
    <w:rsid w:val="004521DA"/>
    <w:rsid w:val="004D1450"/>
    <w:rsid w:val="004D51FD"/>
    <w:rsid w:val="00514651"/>
    <w:rsid w:val="00716A7C"/>
    <w:rsid w:val="00737D6C"/>
    <w:rsid w:val="0075791A"/>
    <w:rsid w:val="00BA5D30"/>
    <w:rsid w:val="00D42918"/>
    <w:rsid w:val="00D7072B"/>
    <w:rsid w:val="00E15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75FD0"/>
  <w15:chartTrackingRefBased/>
  <w15:docId w15:val="{56753147-BBAE-43E9-B30D-1A835648A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19</Pages>
  <Words>477</Words>
  <Characters>2725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Singh</dc:creator>
  <cp:keywords/>
  <dc:description/>
  <cp:lastModifiedBy>Neha Singh</cp:lastModifiedBy>
  <cp:revision>2</cp:revision>
  <dcterms:created xsi:type="dcterms:W3CDTF">2022-10-10T06:28:00Z</dcterms:created>
  <dcterms:modified xsi:type="dcterms:W3CDTF">2022-10-10T06:28:00Z</dcterms:modified>
</cp:coreProperties>
</file>